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附件1：比赛报名表</w:t>
      </w:r>
    </w:p>
    <w:bookmarkEnd w:id="0"/>
    <w:tbl>
      <w:tblPr>
        <w:tblStyle w:val="8"/>
        <w:tblpPr w:leftFromText="180" w:rightFromText="180" w:vertAnchor="text" w:horzAnchor="margin" w:tblpXSpec="center" w:tblpY="172"/>
        <w:tblW w:w="866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418"/>
        <w:gridCol w:w="2551"/>
        <w:gridCol w:w="28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5" w:hRule="atLeast"/>
        </w:trPr>
        <w:tc>
          <w:tcPr>
            <w:tcW w:w="1809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命题选择</w:t>
            </w:r>
          </w:p>
        </w:tc>
        <w:tc>
          <w:tcPr>
            <w:tcW w:w="68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一. 工业应用类：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□命题1     □命题2    □命题3 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二. 农业应用类：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□命题4     □命题5    □命题6 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三. 交通及医疗应用类：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□命题7     □命题8    □命题9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四. 企业命题类：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□命题10    □命题11   □命题12</w:t>
            </w:r>
            <w:r>
              <w:rPr>
                <w:rFonts w:hint="eastAsia" w:ascii="Times New Roman" w:hAnsi="Times New Roman" w:cs="Times New Roman"/>
                <w:snapToGrid w:val="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□命题1</w:t>
            </w:r>
            <w:r>
              <w:rPr>
                <w:rFonts w:hint="eastAsia"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1809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赛区选择</w:t>
            </w:r>
          </w:p>
        </w:tc>
        <w:tc>
          <w:tcPr>
            <w:tcW w:w="68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13"/>
              <w:numPr>
                <w:ilvl w:val="0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Times New Roman" w:hAnsi="Times New Roman" w:cs="Times New Roman"/>
                <w:b/>
                <w:snapToGrid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color w:val="FF0000"/>
                <w:sz w:val="24"/>
                <w:szCs w:val="24"/>
              </w:rPr>
              <w:t>西部赛区（济南）</w:t>
            </w:r>
            <w:r>
              <w:rPr>
                <w:rFonts w:hint="eastAsia" w:ascii="Times New Roman" w:hAnsi="Times New Roman" w:cs="Times New Roman"/>
                <w:b/>
                <w:snapToGrid w:val="0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napToGrid w:val="0"/>
                <w:color w:val="FF0000"/>
                <w:sz w:val="24"/>
                <w:szCs w:val="24"/>
              </w:rPr>
              <w:t xml:space="preserve">□ </w:t>
            </w:r>
            <w:r>
              <w:rPr>
                <w:rFonts w:ascii="Times New Roman" w:hAnsi="Times New Roman" w:cs="Times New Roman"/>
                <w:b/>
                <w:snapToGrid w:val="0"/>
                <w:color w:val="FF0000"/>
                <w:sz w:val="24"/>
                <w:szCs w:val="24"/>
              </w:rPr>
              <w:t>东部赛区（青岛）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809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学校名称</w:t>
            </w:r>
          </w:p>
        </w:tc>
        <w:tc>
          <w:tcPr>
            <w:tcW w:w="6856" w:type="dxa"/>
            <w:gridSpan w:val="3"/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</w:trPr>
        <w:tc>
          <w:tcPr>
            <w:tcW w:w="1809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队伍名称</w:t>
            </w:r>
          </w:p>
        </w:tc>
        <w:tc>
          <w:tcPr>
            <w:tcW w:w="6856" w:type="dxa"/>
            <w:gridSpan w:val="3"/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1809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作品题目</w:t>
            </w:r>
          </w:p>
        </w:tc>
        <w:tc>
          <w:tcPr>
            <w:tcW w:w="6856" w:type="dxa"/>
            <w:gridSpan w:val="3"/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6" w:hRule="atLeast"/>
        </w:trPr>
        <w:tc>
          <w:tcPr>
            <w:tcW w:w="1809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作品简介</w:t>
            </w:r>
          </w:p>
        </w:tc>
        <w:tc>
          <w:tcPr>
            <w:tcW w:w="6856" w:type="dxa"/>
            <w:gridSpan w:val="3"/>
          </w:tcPr>
          <w:p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(100-200字之间)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809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参赛成员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姓名</w:t>
            </w:r>
          </w:p>
        </w:tc>
        <w:tc>
          <w:tcPr>
            <w:tcW w:w="25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院系/专业</w:t>
            </w:r>
          </w:p>
        </w:tc>
        <w:tc>
          <w:tcPr>
            <w:tcW w:w="2887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手机号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</w:trPr>
        <w:tc>
          <w:tcPr>
            <w:tcW w:w="1809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1（队长）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2887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1809" w:type="dxa"/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887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</w:trPr>
        <w:tc>
          <w:tcPr>
            <w:tcW w:w="1809" w:type="dxa"/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887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1809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指导教师1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887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809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指导教师2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887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</w:trPr>
        <w:tc>
          <w:tcPr>
            <w:tcW w:w="1809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证书邮寄地址</w:t>
            </w:r>
          </w:p>
        </w:tc>
        <w:tc>
          <w:tcPr>
            <w:tcW w:w="6856" w:type="dxa"/>
            <w:gridSpan w:val="3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hint="eastAsia" w:asciiTheme="minorEastAsia" w:hAnsiTheme="minorEastAsia" w:eastAsiaTheme="minorEastAsia" w:cstheme="minorEastAsia"/>
          <w:color w:val="FF0000"/>
          <w:sz w:val="21"/>
          <w:szCs w:val="21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注：</w: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begin"/>
      </w:r>
      <w:r>
        <w:rPr>
          <w:rFonts w:ascii="Times New Roman" w:hAnsi="Times New Roman" w:cs="Times New Roman"/>
          <w:color w:val="FF0000"/>
          <w:sz w:val="24"/>
          <w:szCs w:val="24"/>
        </w:rPr>
        <w:instrText xml:space="preserve"> HYPERLINK "mailto:请将此表盖章后，扫描电子版发送到znyj2018@sdwlw.org.cn" </w:instrTex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separate"/>
      </w:r>
      <w:r>
        <w:rPr>
          <w:rStyle w:val="7"/>
          <w:rFonts w:ascii="Times New Roman" w:hAnsi="Times New Roman" w:cs="Times New Roman"/>
          <w:sz w:val="24"/>
          <w:szCs w:val="24"/>
        </w:rPr>
        <w:t>请将此表盖章后，扫描电子版发送到</w:t>
      </w:r>
      <w:r>
        <w:rPr>
          <w:rStyle w:val="7"/>
          <w:rFonts w:hint="default" w:ascii="Times New Roman" w:hAnsi="Times New Roman" w:cs="Times New Roman"/>
          <w:sz w:val="24"/>
          <w:szCs w:val="24"/>
        </w:rPr>
        <w:t>znyj2018@sdwlw.org.cn</w: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01540"/>
    <w:multiLevelType w:val="multilevel"/>
    <w:tmpl w:val="26501540"/>
    <w:lvl w:ilvl="0" w:tentative="0">
      <w:start w:val="100"/>
      <w:numFmt w:val="bullet"/>
      <w:lvlText w:val="□"/>
      <w:lvlJc w:val="left"/>
      <w:pPr>
        <w:ind w:left="360" w:hanging="360"/>
      </w:pPr>
      <w:rPr>
        <w:rFonts w:hint="eastAsia" w:ascii="宋体" w:hAnsi="宋体" w:eastAsia="宋体" w:cs="Times New Roman"/>
        <w:b w:val="0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9EC"/>
    <w:rsid w:val="000178C5"/>
    <w:rsid w:val="000249BD"/>
    <w:rsid w:val="00024AE5"/>
    <w:rsid w:val="000329D1"/>
    <w:rsid w:val="0006005B"/>
    <w:rsid w:val="00060468"/>
    <w:rsid w:val="0006720B"/>
    <w:rsid w:val="00087659"/>
    <w:rsid w:val="00092896"/>
    <w:rsid w:val="00095C80"/>
    <w:rsid w:val="000A39CD"/>
    <w:rsid w:val="000C09B5"/>
    <w:rsid w:val="000D08F8"/>
    <w:rsid w:val="000E7DFC"/>
    <w:rsid w:val="00101F5F"/>
    <w:rsid w:val="00107C98"/>
    <w:rsid w:val="001104C9"/>
    <w:rsid w:val="00113A80"/>
    <w:rsid w:val="00140457"/>
    <w:rsid w:val="001465AB"/>
    <w:rsid w:val="0015409B"/>
    <w:rsid w:val="00174842"/>
    <w:rsid w:val="00191DAF"/>
    <w:rsid w:val="001B1632"/>
    <w:rsid w:val="001D0BFC"/>
    <w:rsid w:val="001D6766"/>
    <w:rsid w:val="001E45EC"/>
    <w:rsid w:val="001F1759"/>
    <w:rsid w:val="001F5009"/>
    <w:rsid w:val="00206C69"/>
    <w:rsid w:val="0023055B"/>
    <w:rsid w:val="0025332E"/>
    <w:rsid w:val="0028304A"/>
    <w:rsid w:val="00292A64"/>
    <w:rsid w:val="002A1E0D"/>
    <w:rsid w:val="002C087D"/>
    <w:rsid w:val="002D7579"/>
    <w:rsid w:val="002E0AFB"/>
    <w:rsid w:val="002F5580"/>
    <w:rsid w:val="002F5A3C"/>
    <w:rsid w:val="00311536"/>
    <w:rsid w:val="00313A97"/>
    <w:rsid w:val="0031525F"/>
    <w:rsid w:val="00330B1E"/>
    <w:rsid w:val="0036078C"/>
    <w:rsid w:val="003766FB"/>
    <w:rsid w:val="003A0561"/>
    <w:rsid w:val="003A69F0"/>
    <w:rsid w:val="003D4814"/>
    <w:rsid w:val="004063B8"/>
    <w:rsid w:val="00406984"/>
    <w:rsid w:val="00424EFA"/>
    <w:rsid w:val="00453173"/>
    <w:rsid w:val="00483374"/>
    <w:rsid w:val="00487F05"/>
    <w:rsid w:val="0049134C"/>
    <w:rsid w:val="0049296F"/>
    <w:rsid w:val="004A353D"/>
    <w:rsid w:val="004D3380"/>
    <w:rsid w:val="004E546E"/>
    <w:rsid w:val="004F201E"/>
    <w:rsid w:val="005059AD"/>
    <w:rsid w:val="005343F3"/>
    <w:rsid w:val="00545E17"/>
    <w:rsid w:val="00545FCE"/>
    <w:rsid w:val="0055090C"/>
    <w:rsid w:val="0057055C"/>
    <w:rsid w:val="00584DA9"/>
    <w:rsid w:val="00593C3F"/>
    <w:rsid w:val="005B155F"/>
    <w:rsid w:val="005C052A"/>
    <w:rsid w:val="005C1E6D"/>
    <w:rsid w:val="005C37E7"/>
    <w:rsid w:val="005E7456"/>
    <w:rsid w:val="005F599C"/>
    <w:rsid w:val="006111DB"/>
    <w:rsid w:val="006228FC"/>
    <w:rsid w:val="00634F96"/>
    <w:rsid w:val="006372D6"/>
    <w:rsid w:val="00641227"/>
    <w:rsid w:val="00666D75"/>
    <w:rsid w:val="00686CA9"/>
    <w:rsid w:val="0069570A"/>
    <w:rsid w:val="006A1A7E"/>
    <w:rsid w:val="006B4499"/>
    <w:rsid w:val="00705897"/>
    <w:rsid w:val="00714498"/>
    <w:rsid w:val="0071512E"/>
    <w:rsid w:val="00717F09"/>
    <w:rsid w:val="0073422C"/>
    <w:rsid w:val="007444DB"/>
    <w:rsid w:val="0075368A"/>
    <w:rsid w:val="00760608"/>
    <w:rsid w:val="00760B56"/>
    <w:rsid w:val="00765221"/>
    <w:rsid w:val="00773A46"/>
    <w:rsid w:val="007903F6"/>
    <w:rsid w:val="007A23A2"/>
    <w:rsid w:val="007A7F8C"/>
    <w:rsid w:val="007C210E"/>
    <w:rsid w:val="007D3048"/>
    <w:rsid w:val="007E073B"/>
    <w:rsid w:val="008112D4"/>
    <w:rsid w:val="00827609"/>
    <w:rsid w:val="00874AD6"/>
    <w:rsid w:val="00876BBC"/>
    <w:rsid w:val="0087721F"/>
    <w:rsid w:val="008A2484"/>
    <w:rsid w:val="008C480B"/>
    <w:rsid w:val="008C638A"/>
    <w:rsid w:val="008D05CC"/>
    <w:rsid w:val="008E1B30"/>
    <w:rsid w:val="008E7479"/>
    <w:rsid w:val="00927C22"/>
    <w:rsid w:val="009319EC"/>
    <w:rsid w:val="00935814"/>
    <w:rsid w:val="00955247"/>
    <w:rsid w:val="00994D19"/>
    <w:rsid w:val="00995F49"/>
    <w:rsid w:val="009B0877"/>
    <w:rsid w:val="009B5094"/>
    <w:rsid w:val="009C4872"/>
    <w:rsid w:val="009C4AC6"/>
    <w:rsid w:val="009C5B29"/>
    <w:rsid w:val="009D19A7"/>
    <w:rsid w:val="009D3169"/>
    <w:rsid w:val="009E33B7"/>
    <w:rsid w:val="009F314F"/>
    <w:rsid w:val="00A042F4"/>
    <w:rsid w:val="00A22EFD"/>
    <w:rsid w:val="00A36B18"/>
    <w:rsid w:val="00A52089"/>
    <w:rsid w:val="00A754AA"/>
    <w:rsid w:val="00A92BB8"/>
    <w:rsid w:val="00A93B6C"/>
    <w:rsid w:val="00A97977"/>
    <w:rsid w:val="00AA265F"/>
    <w:rsid w:val="00AB22B8"/>
    <w:rsid w:val="00AB4113"/>
    <w:rsid w:val="00AE629A"/>
    <w:rsid w:val="00B12643"/>
    <w:rsid w:val="00B1326B"/>
    <w:rsid w:val="00B207A0"/>
    <w:rsid w:val="00B2332F"/>
    <w:rsid w:val="00B2502A"/>
    <w:rsid w:val="00B35A03"/>
    <w:rsid w:val="00B51072"/>
    <w:rsid w:val="00B76809"/>
    <w:rsid w:val="00B81BC9"/>
    <w:rsid w:val="00B92963"/>
    <w:rsid w:val="00BC3141"/>
    <w:rsid w:val="00BC3CDF"/>
    <w:rsid w:val="00C02C2A"/>
    <w:rsid w:val="00C13286"/>
    <w:rsid w:val="00C27C19"/>
    <w:rsid w:val="00C40086"/>
    <w:rsid w:val="00C47E81"/>
    <w:rsid w:val="00C56FF2"/>
    <w:rsid w:val="00C70AEE"/>
    <w:rsid w:val="00C80BEA"/>
    <w:rsid w:val="00C8472E"/>
    <w:rsid w:val="00CB2B40"/>
    <w:rsid w:val="00CB565D"/>
    <w:rsid w:val="00CC5275"/>
    <w:rsid w:val="00CD4A47"/>
    <w:rsid w:val="00CE7CF6"/>
    <w:rsid w:val="00CF47B5"/>
    <w:rsid w:val="00D6021B"/>
    <w:rsid w:val="00D66328"/>
    <w:rsid w:val="00D700F4"/>
    <w:rsid w:val="00D70ABA"/>
    <w:rsid w:val="00D75CEF"/>
    <w:rsid w:val="00D82967"/>
    <w:rsid w:val="00DC7DAC"/>
    <w:rsid w:val="00DD1FBE"/>
    <w:rsid w:val="00DE1FF6"/>
    <w:rsid w:val="00DE6A96"/>
    <w:rsid w:val="00DE6D3F"/>
    <w:rsid w:val="00DF7DB7"/>
    <w:rsid w:val="00E047E4"/>
    <w:rsid w:val="00E07843"/>
    <w:rsid w:val="00E14F4C"/>
    <w:rsid w:val="00E41EBC"/>
    <w:rsid w:val="00E62D25"/>
    <w:rsid w:val="00E77202"/>
    <w:rsid w:val="00E87E8C"/>
    <w:rsid w:val="00EB732D"/>
    <w:rsid w:val="00EC4FCA"/>
    <w:rsid w:val="00EC6643"/>
    <w:rsid w:val="00ED63D9"/>
    <w:rsid w:val="00ED73EC"/>
    <w:rsid w:val="00EE6BA9"/>
    <w:rsid w:val="00F0038C"/>
    <w:rsid w:val="00F05904"/>
    <w:rsid w:val="00F13166"/>
    <w:rsid w:val="00F159BB"/>
    <w:rsid w:val="00F30BD0"/>
    <w:rsid w:val="00F35F5D"/>
    <w:rsid w:val="00F3742C"/>
    <w:rsid w:val="00F5324C"/>
    <w:rsid w:val="00F53E7A"/>
    <w:rsid w:val="00F729D6"/>
    <w:rsid w:val="00F8196F"/>
    <w:rsid w:val="00F8486D"/>
    <w:rsid w:val="00FA2FB0"/>
    <w:rsid w:val="00FA36CA"/>
    <w:rsid w:val="00FC47E4"/>
    <w:rsid w:val="00FC5BE2"/>
    <w:rsid w:val="00FD1E3C"/>
    <w:rsid w:val="00FF095A"/>
    <w:rsid w:val="00FF4C22"/>
    <w:rsid w:val="010D1DF2"/>
    <w:rsid w:val="014C4553"/>
    <w:rsid w:val="063C0A48"/>
    <w:rsid w:val="094F522B"/>
    <w:rsid w:val="09FB784B"/>
    <w:rsid w:val="155A6DAE"/>
    <w:rsid w:val="1BA74800"/>
    <w:rsid w:val="22682451"/>
    <w:rsid w:val="2456107D"/>
    <w:rsid w:val="26553BD0"/>
    <w:rsid w:val="2BD76857"/>
    <w:rsid w:val="2E473A7A"/>
    <w:rsid w:val="32B76B66"/>
    <w:rsid w:val="35654C63"/>
    <w:rsid w:val="36397611"/>
    <w:rsid w:val="3B424270"/>
    <w:rsid w:val="40737BE6"/>
    <w:rsid w:val="47C17A57"/>
    <w:rsid w:val="578A2B1E"/>
    <w:rsid w:val="5A9A4812"/>
    <w:rsid w:val="5C591E07"/>
    <w:rsid w:val="61683376"/>
    <w:rsid w:val="655B0B36"/>
    <w:rsid w:val="67650CF2"/>
    <w:rsid w:val="6B937B4B"/>
    <w:rsid w:val="6F8050F6"/>
    <w:rsid w:val="72C22824"/>
    <w:rsid w:val="753073E7"/>
    <w:rsid w:val="77141E6A"/>
    <w:rsid w:val="7E2E015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paragraph" w:styleId="14">
    <w:name w:val="No Spacing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9191</Words>
  <Characters>9799</Characters>
  <Lines>71</Lines>
  <Paragraphs>20</Paragraphs>
  <TotalTime>4</TotalTime>
  <ScaleCrop>false</ScaleCrop>
  <LinksUpToDate>false</LinksUpToDate>
  <CharactersWithSpaces>9893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2018-06-20T03:22:00Z</dcterms:created>
  <dc:creator>Windows User</dc:creator>
  <cp:lastModifiedBy>乐乐</cp:lastModifiedBy>
  <dcterms:modified xsi:type="dcterms:W3CDTF">2018-07-11T01:29:57Z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